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03385E" w:rsidRDefault="0003385E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03385E" w:rsidP="009A604B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TÊN ĐỀ TÀI</w:t>
      </w:r>
      <w:r w:rsidR="009A604B" w:rsidRPr="009C3D25">
        <w:rPr>
          <w:b/>
          <w:sz w:val="32"/>
          <w:szCs w:val="32"/>
        </w:rPr>
        <w:t xml:space="preserve"> </w:t>
      </w:r>
      <w:r w:rsidR="009A604B" w:rsidRPr="009C3D25">
        <w:rPr>
          <w:b/>
          <w:bCs/>
          <w:sz w:val="32"/>
          <w:szCs w:val="32"/>
        </w:rPr>
        <w:t>SÁNG KIẾN KINH NGHIỆM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9A604B" w:rsidRPr="00E86BE2" w:rsidRDefault="00E86BE2" w:rsidP="002D02F2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36"/>
          <w:szCs w:val="36"/>
        </w:rPr>
      </w:pPr>
      <w:r w:rsidRPr="00E86BE2">
        <w:rPr>
          <w:b/>
          <w:sz w:val="36"/>
          <w:szCs w:val="36"/>
        </w:rPr>
        <w:t xml:space="preserve">ỨNG DỤNG PHẦN MỀM QUIZFABER TRONG </w:t>
      </w:r>
      <w:r w:rsidR="002C38E3">
        <w:rPr>
          <w:b/>
          <w:sz w:val="36"/>
          <w:szCs w:val="36"/>
        </w:rPr>
        <w:t xml:space="preserve">GIẢNG DẠY </w:t>
      </w:r>
      <w:bookmarkStart w:id="0" w:name="_GoBack"/>
      <w:bookmarkEnd w:id="0"/>
      <w:r w:rsidRPr="00E86BE2">
        <w:rPr>
          <w:b/>
          <w:sz w:val="36"/>
          <w:szCs w:val="36"/>
        </w:rPr>
        <w:t>HỌC PHẦN ANH VĂN CHUYÊN NGÀNH CÔNG NGHỆ THÔNG TIN</w:t>
      </w: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9C3D2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9C3D25">
        <w:rPr>
          <w:b/>
          <w:bCs/>
          <w:iCs/>
          <w:sz w:val="30"/>
          <w:szCs w:val="30"/>
        </w:rPr>
        <w:t>TÁC GIẢ:</w:t>
      </w:r>
      <w:r w:rsidR="002347C8">
        <w:rPr>
          <w:b/>
          <w:bCs/>
          <w:iCs/>
          <w:sz w:val="30"/>
          <w:szCs w:val="30"/>
        </w:rPr>
        <w:t xml:space="preserve"> VŨ THỊ THÁI LINH</w:t>
      </w:r>
    </w:p>
    <w:p w:rsidR="009A604B" w:rsidRPr="009C3D25" w:rsidRDefault="009C3D2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 w:rsidRPr="009C3D25">
        <w:rPr>
          <w:b/>
          <w:bCs/>
          <w:iCs/>
          <w:sz w:val="30"/>
          <w:szCs w:val="30"/>
        </w:rPr>
        <w:tab/>
      </w:r>
      <w:r w:rsidR="0003385E">
        <w:rPr>
          <w:b/>
          <w:bCs/>
          <w:iCs/>
          <w:sz w:val="30"/>
          <w:szCs w:val="30"/>
        </w:rPr>
        <w:t>CHỨC DANH</w:t>
      </w:r>
      <w:r w:rsidRPr="009C3D25">
        <w:rPr>
          <w:b/>
          <w:bCs/>
          <w:iCs/>
          <w:sz w:val="30"/>
          <w:szCs w:val="30"/>
        </w:rPr>
        <w:t xml:space="preserve">: </w:t>
      </w:r>
      <w:r w:rsidR="0003385E">
        <w:rPr>
          <w:b/>
          <w:bCs/>
          <w:iCs/>
          <w:sz w:val="30"/>
          <w:szCs w:val="30"/>
        </w:rPr>
        <w:t>GIẢNG VIÊN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03385E" w:rsidRPr="009C3D25" w:rsidRDefault="0003385E" w:rsidP="0003385E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>
        <w:rPr>
          <w:b/>
          <w:bCs/>
          <w:sz w:val="32"/>
          <w:szCs w:val="32"/>
        </w:rPr>
        <w:t>1</w:t>
      </w:r>
      <w:r w:rsidR="008F79CD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>20</w:t>
      </w:r>
      <w:r w:rsidR="008F79CD">
        <w:rPr>
          <w:b/>
          <w:bCs/>
          <w:sz w:val="32"/>
          <w:szCs w:val="32"/>
        </w:rPr>
        <w:t>17</w:t>
      </w:r>
    </w:p>
    <w:p w:rsidR="009A604B" w:rsidRDefault="009A604B" w:rsidP="0003385E">
      <w:pPr>
        <w:spacing w:line="276" w:lineRule="auto"/>
        <w:ind w:left="720"/>
        <w:jc w:val="center"/>
        <w:rPr>
          <w:sz w:val="32"/>
          <w:szCs w:val="32"/>
        </w:rPr>
      </w:pPr>
    </w:p>
    <w:sectPr w:rsidR="009A604B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03385E"/>
    <w:rsid w:val="00174FDB"/>
    <w:rsid w:val="002347C8"/>
    <w:rsid w:val="002C1E22"/>
    <w:rsid w:val="002C38E3"/>
    <w:rsid w:val="002D02F2"/>
    <w:rsid w:val="00473A9A"/>
    <w:rsid w:val="004B01DB"/>
    <w:rsid w:val="005653ED"/>
    <w:rsid w:val="005710DA"/>
    <w:rsid w:val="00592708"/>
    <w:rsid w:val="005953DA"/>
    <w:rsid w:val="005B3241"/>
    <w:rsid w:val="005C77F0"/>
    <w:rsid w:val="00686E2E"/>
    <w:rsid w:val="0074730A"/>
    <w:rsid w:val="007E25A9"/>
    <w:rsid w:val="008A2E46"/>
    <w:rsid w:val="008F79CD"/>
    <w:rsid w:val="009068B8"/>
    <w:rsid w:val="009A604B"/>
    <w:rsid w:val="009C3D25"/>
    <w:rsid w:val="00AC6B99"/>
    <w:rsid w:val="00B72BC2"/>
    <w:rsid w:val="00B93519"/>
    <w:rsid w:val="00C55342"/>
    <w:rsid w:val="00DA4CFC"/>
    <w:rsid w:val="00DB5040"/>
    <w:rsid w:val="00E10D0D"/>
    <w:rsid w:val="00E86BE2"/>
    <w:rsid w:val="00F5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VuThiThaiLinh</cp:lastModifiedBy>
  <cp:revision>11</cp:revision>
  <dcterms:created xsi:type="dcterms:W3CDTF">2016-03-24T06:49:00Z</dcterms:created>
  <dcterms:modified xsi:type="dcterms:W3CDTF">2017-02-07T16:54:00Z</dcterms:modified>
</cp:coreProperties>
</file>